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015" w:rsidRDefault="006C7015" w:rsidP="00C0387C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“De lange afstanden 2018”</w:t>
      </w:r>
    </w:p>
    <w:p w:rsidR="006C7015" w:rsidRDefault="006C7015" w:rsidP="00C0387C">
      <w:pPr>
        <w:spacing w:after="120"/>
        <w:jc w:val="center"/>
        <w:rPr>
          <w:b/>
        </w:rPr>
      </w:pPr>
      <w:r>
        <w:rPr>
          <w:b/>
        </w:rPr>
        <w:t xml:space="preserve">PRAKTISCHE INFORMATIE </w:t>
      </w:r>
      <w:r w:rsidR="00C0387C">
        <w:rPr>
          <w:b/>
        </w:rPr>
        <w:t>IVM DUBBEL ZWEMMEN</w:t>
      </w:r>
    </w:p>
    <w:p w:rsidR="006C7015" w:rsidRDefault="006C7015" w:rsidP="006C7015">
      <w:pPr>
        <w:spacing w:line="240" w:lineRule="auto"/>
      </w:pPr>
    </w:p>
    <w:p w:rsidR="0081047D" w:rsidRPr="00AA2411" w:rsidRDefault="009D5491" w:rsidP="006C7015">
      <w:pPr>
        <w:spacing w:line="240" w:lineRule="auto"/>
        <w:rPr>
          <w:b/>
          <w:sz w:val="24"/>
          <w:szCs w:val="24"/>
          <w:u w:val="single"/>
        </w:rPr>
      </w:pPr>
      <w:r w:rsidRPr="009D5491">
        <w:rPr>
          <w:b/>
          <w:sz w:val="32"/>
          <w:szCs w:val="32"/>
          <w:u w:val="single"/>
        </w:rPr>
        <w:t>Voormiddaggedeelte van de wedstrijd</w:t>
      </w:r>
      <w:r>
        <w:rPr>
          <w:b/>
          <w:sz w:val="24"/>
          <w:szCs w:val="24"/>
          <w:u w:val="single"/>
        </w:rPr>
        <w:t>:</w:t>
      </w:r>
      <w:r w:rsidR="0081047D" w:rsidRPr="00AA2411">
        <w:rPr>
          <w:b/>
          <w:sz w:val="24"/>
          <w:szCs w:val="24"/>
          <w:u w:val="single"/>
        </w:rPr>
        <w:t xml:space="preserve"> </w:t>
      </w:r>
    </w:p>
    <w:p w:rsidR="008C7849" w:rsidRDefault="009D5491" w:rsidP="006C7015">
      <w:pPr>
        <w:spacing w:line="240" w:lineRule="auto"/>
        <w:rPr>
          <w:b/>
          <w:sz w:val="24"/>
          <w:szCs w:val="24"/>
        </w:rPr>
      </w:pPr>
      <w:r w:rsidRPr="009D5491">
        <w:rPr>
          <w:b/>
          <w:sz w:val="32"/>
          <w:szCs w:val="32"/>
        </w:rPr>
        <w:t xml:space="preserve">Start van de wedstrijd: </w:t>
      </w:r>
      <w:r w:rsidRPr="00C0387C">
        <w:rPr>
          <w:b/>
          <w:sz w:val="32"/>
          <w:szCs w:val="24"/>
        </w:rPr>
        <w:t>8u45</w:t>
      </w:r>
    </w:p>
    <w:p w:rsidR="00F27773" w:rsidRDefault="00F27773" w:rsidP="006C701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Alle 8 wedstrijdbanen worden benut. </w:t>
      </w:r>
    </w:p>
    <w:p w:rsidR="00265071" w:rsidRDefault="00265071" w:rsidP="006C701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Alle 6 reeksen van de 400 m vrije slag 9- en 10 jarigen gemengd worden met </w:t>
      </w:r>
      <w:r w:rsidR="00725E9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zwemmer per baan gezwommen</w:t>
      </w:r>
      <w:r w:rsidR="00F27773">
        <w:rPr>
          <w:b/>
          <w:sz w:val="24"/>
          <w:szCs w:val="24"/>
        </w:rPr>
        <w:t>.</w:t>
      </w:r>
    </w:p>
    <w:p w:rsidR="00265071" w:rsidRDefault="00265071" w:rsidP="006C701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Alle 1</w:t>
      </w:r>
      <w:r w:rsidR="002C7365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reeksen van de 800m vrije slag dames worden met </w:t>
      </w:r>
      <w:r w:rsidR="00C0387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zwemster per baan gezwommen</w:t>
      </w:r>
      <w:r w:rsidR="00F27773">
        <w:rPr>
          <w:b/>
          <w:sz w:val="24"/>
          <w:szCs w:val="24"/>
        </w:rPr>
        <w:t>.</w:t>
      </w:r>
    </w:p>
    <w:p w:rsidR="00F27773" w:rsidRPr="009D5491" w:rsidRDefault="00F27773" w:rsidP="006C7015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GESCHAT EINDE VAN HET VOORMIDDAG GEDEELTE TUSSEN 12u30 en 12u45</w:t>
      </w:r>
    </w:p>
    <w:p w:rsidR="00F27773" w:rsidRDefault="00F27773" w:rsidP="006C7015">
      <w:pPr>
        <w:spacing w:line="240" w:lineRule="auto"/>
        <w:rPr>
          <w:b/>
          <w:sz w:val="32"/>
          <w:szCs w:val="32"/>
          <w:u w:val="single"/>
        </w:rPr>
      </w:pPr>
    </w:p>
    <w:p w:rsidR="00DA4FBF" w:rsidRPr="009D5491" w:rsidRDefault="009D5491" w:rsidP="006C7015">
      <w:pPr>
        <w:spacing w:line="240" w:lineRule="auto"/>
        <w:rPr>
          <w:b/>
          <w:sz w:val="32"/>
          <w:szCs w:val="32"/>
          <w:u w:val="single"/>
        </w:rPr>
      </w:pPr>
      <w:r w:rsidRPr="009D5491">
        <w:rPr>
          <w:b/>
          <w:sz w:val="32"/>
          <w:szCs w:val="32"/>
          <w:u w:val="single"/>
        </w:rPr>
        <w:t>Namiddaggedeelte  van de wedstrijd:</w:t>
      </w:r>
    </w:p>
    <w:p w:rsidR="00DA4FBF" w:rsidRPr="00C0387C" w:rsidRDefault="00937ACA" w:rsidP="006C7015">
      <w:pPr>
        <w:spacing w:line="240" w:lineRule="auto"/>
        <w:rPr>
          <w:b/>
          <w:sz w:val="32"/>
          <w:szCs w:val="24"/>
        </w:rPr>
      </w:pPr>
      <w:r w:rsidRPr="009D5491">
        <w:rPr>
          <w:b/>
          <w:sz w:val="32"/>
          <w:szCs w:val="32"/>
        </w:rPr>
        <w:t xml:space="preserve">Start van de wedstrijd: </w:t>
      </w:r>
      <w:r w:rsidR="00133B73" w:rsidRPr="00C0387C">
        <w:rPr>
          <w:b/>
          <w:sz w:val="32"/>
          <w:szCs w:val="24"/>
        </w:rPr>
        <w:t>1</w:t>
      </w:r>
      <w:r w:rsidR="002A1483" w:rsidRPr="00C0387C">
        <w:rPr>
          <w:b/>
          <w:sz w:val="32"/>
          <w:szCs w:val="24"/>
        </w:rPr>
        <w:t>3</w:t>
      </w:r>
      <w:r w:rsidR="00133B73" w:rsidRPr="00C0387C">
        <w:rPr>
          <w:b/>
          <w:sz w:val="32"/>
          <w:szCs w:val="24"/>
        </w:rPr>
        <w:t>u</w:t>
      </w:r>
      <w:r w:rsidR="002A1483" w:rsidRPr="00C0387C">
        <w:rPr>
          <w:b/>
          <w:sz w:val="32"/>
          <w:szCs w:val="24"/>
        </w:rPr>
        <w:t>45</w:t>
      </w:r>
    </w:p>
    <w:p w:rsidR="006C7015" w:rsidRDefault="00F27773" w:rsidP="006C701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Er worden 6 v/d 8 wedstrijdbanen benut</w:t>
      </w:r>
      <w:r w:rsidR="006C7015">
        <w:rPr>
          <w:b/>
          <w:sz w:val="24"/>
          <w:szCs w:val="24"/>
        </w:rPr>
        <w:t>.</w:t>
      </w:r>
    </w:p>
    <w:p w:rsidR="00F27773" w:rsidRDefault="006C7015" w:rsidP="006C701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 zijn hiertoe verplicht om zeker te zijn van </w:t>
      </w:r>
      <w:r w:rsidR="00F27773">
        <w:rPr>
          <w:b/>
          <w:sz w:val="24"/>
          <w:szCs w:val="24"/>
        </w:rPr>
        <w:t xml:space="preserve">voldoende officials </w:t>
      </w:r>
      <w:r>
        <w:rPr>
          <w:b/>
          <w:sz w:val="24"/>
          <w:szCs w:val="24"/>
        </w:rPr>
        <w:t>tijdens</w:t>
      </w:r>
      <w:r w:rsidR="00F27773">
        <w:rPr>
          <w:b/>
          <w:sz w:val="24"/>
          <w:szCs w:val="24"/>
        </w:rPr>
        <w:t xml:space="preserve"> het dubbel zwemmen.</w:t>
      </w:r>
    </w:p>
    <w:p w:rsidR="006C7015" w:rsidRDefault="006C7015" w:rsidP="006C7015">
      <w:pPr>
        <w:spacing w:after="0" w:line="240" w:lineRule="auto"/>
        <w:rPr>
          <w:b/>
          <w:sz w:val="24"/>
          <w:szCs w:val="24"/>
        </w:rPr>
      </w:pPr>
    </w:p>
    <w:p w:rsidR="006C7015" w:rsidRDefault="006C7015" w:rsidP="006C701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Er worden 16 reeksen gezwommen.</w:t>
      </w:r>
    </w:p>
    <w:p w:rsidR="00591590" w:rsidRDefault="006C7015" w:rsidP="006C701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 eerste </w:t>
      </w:r>
      <w:r w:rsidR="00591590">
        <w:rPr>
          <w:b/>
          <w:sz w:val="24"/>
          <w:szCs w:val="24"/>
        </w:rPr>
        <w:t xml:space="preserve">12 </w:t>
      </w:r>
      <w:r>
        <w:rPr>
          <w:b/>
          <w:sz w:val="24"/>
          <w:szCs w:val="24"/>
        </w:rPr>
        <w:t xml:space="preserve">worden samengevoegd en </w:t>
      </w:r>
      <w:r w:rsidR="00725E9D">
        <w:rPr>
          <w:b/>
          <w:sz w:val="24"/>
          <w:szCs w:val="24"/>
        </w:rPr>
        <w:t>er zal</w:t>
      </w:r>
      <w:r>
        <w:rPr>
          <w:b/>
          <w:sz w:val="24"/>
          <w:szCs w:val="24"/>
        </w:rPr>
        <w:t xml:space="preserve"> met 2 </w:t>
      </w:r>
      <w:r w:rsidR="00725E9D">
        <w:rPr>
          <w:b/>
          <w:sz w:val="24"/>
          <w:szCs w:val="24"/>
        </w:rPr>
        <w:t xml:space="preserve">zwemmers </w:t>
      </w:r>
      <w:r>
        <w:rPr>
          <w:b/>
          <w:sz w:val="24"/>
          <w:szCs w:val="24"/>
        </w:rPr>
        <w:t xml:space="preserve">per baan </w:t>
      </w:r>
      <w:r w:rsidR="00725E9D">
        <w:rPr>
          <w:b/>
          <w:sz w:val="24"/>
          <w:szCs w:val="24"/>
        </w:rPr>
        <w:t xml:space="preserve">gezwommen worden. </w:t>
      </w:r>
      <w:r w:rsidR="00591590">
        <w:rPr>
          <w:b/>
          <w:sz w:val="24"/>
          <w:szCs w:val="24"/>
        </w:rPr>
        <w:t xml:space="preserve">(reeksen </w:t>
      </w:r>
      <w:r w:rsidR="005C652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- </w:t>
      </w:r>
      <w:r w:rsidR="005C652C">
        <w:rPr>
          <w:b/>
          <w:sz w:val="24"/>
          <w:szCs w:val="24"/>
        </w:rPr>
        <w:t xml:space="preserve">2, 3 </w:t>
      </w:r>
      <w:r>
        <w:rPr>
          <w:b/>
          <w:sz w:val="24"/>
          <w:szCs w:val="24"/>
        </w:rPr>
        <w:t xml:space="preserve">- </w:t>
      </w:r>
      <w:r w:rsidR="005C652C">
        <w:rPr>
          <w:b/>
          <w:sz w:val="24"/>
          <w:szCs w:val="24"/>
        </w:rPr>
        <w:t>4, 5</w:t>
      </w:r>
      <w:r>
        <w:rPr>
          <w:b/>
          <w:sz w:val="24"/>
          <w:szCs w:val="24"/>
        </w:rPr>
        <w:t xml:space="preserve"> - </w:t>
      </w:r>
      <w:r w:rsidR="005C652C">
        <w:rPr>
          <w:b/>
          <w:sz w:val="24"/>
          <w:szCs w:val="24"/>
        </w:rPr>
        <w:t xml:space="preserve">6, 7 </w:t>
      </w:r>
      <w:r>
        <w:rPr>
          <w:b/>
          <w:sz w:val="24"/>
          <w:szCs w:val="24"/>
        </w:rPr>
        <w:t xml:space="preserve">- </w:t>
      </w:r>
      <w:r w:rsidR="005C652C">
        <w:rPr>
          <w:b/>
          <w:sz w:val="24"/>
          <w:szCs w:val="24"/>
        </w:rPr>
        <w:t>8, 9</w:t>
      </w:r>
      <w:r>
        <w:rPr>
          <w:b/>
          <w:sz w:val="24"/>
          <w:szCs w:val="24"/>
        </w:rPr>
        <w:t xml:space="preserve"> - </w:t>
      </w:r>
      <w:r w:rsidR="005C652C">
        <w:rPr>
          <w:b/>
          <w:sz w:val="24"/>
          <w:szCs w:val="24"/>
        </w:rPr>
        <w:t xml:space="preserve">10, 11 </w:t>
      </w:r>
      <w:r>
        <w:rPr>
          <w:b/>
          <w:sz w:val="24"/>
          <w:szCs w:val="24"/>
        </w:rPr>
        <w:t xml:space="preserve">- </w:t>
      </w:r>
      <w:r w:rsidR="005C652C">
        <w:rPr>
          <w:b/>
          <w:sz w:val="24"/>
          <w:szCs w:val="24"/>
        </w:rPr>
        <w:t>12)</w:t>
      </w:r>
    </w:p>
    <w:p w:rsidR="00591590" w:rsidRDefault="00591590" w:rsidP="006C701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 overblijvende 4 reeksen (</w:t>
      </w:r>
      <w:r w:rsidR="005C652C">
        <w:rPr>
          <w:b/>
          <w:sz w:val="24"/>
          <w:szCs w:val="24"/>
        </w:rPr>
        <w:t>13</w:t>
      </w:r>
      <w:r w:rsidR="006C7015">
        <w:rPr>
          <w:b/>
          <w:sz w:val="24"/>
          <w:szCs w:val="24"/>
        </w:rPr>
        <w:t xml:space="preserve"> - </w:t>
      </w:r>
      <w:r w:rsidR="005C652C">
        <w:rPr>
          <w:b/>
          <w:sz w:val="24"/>
          <w:szCs w:val="24"/>
        </w:rPr>
        <w:t>16)</w:t>
      </w:r>
      <w:r>
        <w:rPr>
          <w:b/>
          <w:sz w:val="24"/>
          <w:szCs w:val="24"/>
        </w:rPr>
        <w:t xml:space="preserve"> word</w:t>
      </w:r>
      <w:r w:rsidR="006C7015">
        <w:rPr>
          <w:b/>
          <w:sz w:val="24"/>
          <w:szCs w:val="24"/>
        </w:rPr>
        <w:t xml:space="preserve">t er </w:t>
      </w:r>
      <w:r>
        <w:rPr>
          <w:b/>
          <w:sz w:val="24"/>
          <w:szCs w:val="24"/>
        </w:rPr>
        <w:t>met</w:t>
      </w:r>
      <w:r w:rsidR="00725E9D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 xml:space="preserve"> zwemmer per baan gezwommen</w:t>
      </w:r>
      <w:r w:rsidR="00895EDE">
        <w:rPr>
          <w:b/>
          <w:sz w:val="24"/>
          <w:szCs w:val="24"/>
        </w:rPr>
        <w:t>.</w:t>
      </w:r>
    </w:p>
    <w:p w:rsidR="00895EDE" w:rsidRDefault="00895EDE" w:rsidP="006C701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GESCHAT EINDE VAN HET NAMIDDAG GEDEELTE  TUSSEN 17u30 EN 17u45.</w:t>
      </w:r>
    </w:p>
    <w:p w:rsidR="00895EDE" w:rsidRDefault="00895EDE" w:rsidP="006C7015">
      <w:pPr>
        <w:spacing w:line="240" w:lineRule="auto"/>
        <w:rPr>
          <w:b/>
          <w:sz w:val="24"/>
          <w:szCs w:val="24"/>
        </w:rPr>
      </w:pPr>
      <w:bookmarkStart w:id="0" w:name="_GoBack"/>
      <w:bookmarkEnd w:id="0"/>
    </w:p>
    <w:p w:rsidR="00895EDE" w:rsidRDefault="00895EDE" w:rsidP="006C7015">
      <w:pPr>
        <w:spacing w:line="240" w:lineRule="auto"/>
        <w:rPr>
          <w:b/>
          <w:sz w:val="24"/>
          <w:szCs w:val="24"/>
        </w:rPr>
      </w:pPr>
    </w:p>
    <w:sectPr w:rsidR="00895EDE" w:rsidSect="00516E5E">
      <w:headerReference w:type="default" r:id="rId7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D0C" w:rsidRDefault="00951D0C" w:rsidP="00424C5E">
      <w:pPr>
        <w:spacing w:after="0" w:line="240" w:lineRule="auto"/>
      </w:pPr>
      <w:r>
        <w:separator/>
      </w:r>
    </w:p>
  </w:endnote>
  <w:endnote w:type="continuationSeparator" w:id="0">
    <w:p w:rsidR="00951D0C" w:rsidRDefault="00951D0C" w:rsidP="00424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D0C" w:rsidRDefault="00951D0C" w:rsidP="00424C5E">
      <w:pPr>
        <w:spacing w:after="0" w:line="240" w:lineRule="auto"/>
      </w:pPr>
      <w:r>
        <w:separator/>
      </w:r>
    </w:p>
  </w:footnote>
  <w:footnote w:type="continuationSeparator" w:id="0">
    <w:p w:rsidR="00951D0C" w:rsidRDefault="00951D0C" w:rsidP="00424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015" w:rsidRDefault="006C7015">
    <w:pPr>
      <w:pStyle w:val="Koptekst"/>
    </w:pPr>
    <w:r>
      <w:rPr>
        <w:noProof/>
      </w:rPr>
      <w:drawing>
        <wp:inline distT="0" distB="0" distL="0" distR="0" wp14:anchorId="435E0865" wp14:editId="5C2072C4">
          <wp:extent cx="5759450" cy="1343660"/>
          <wp:effectExtent l="0" t="0" r="0" b="8890"/>
          <wp:docPr id="4" name="Afbeelding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34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24C5E" w:rsidRDefault="00424C5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73FC6"/>
    <w:multiLevelType w:val="hybridMultilevel"/>
    <w:tmpl w:val="81A89660"/>
    <w:lvl w:ilvl="0" w:tplc="95A697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E43D4"/>
    <w:multiLevelType w:val="hybridMultilevel"/>
    <w:tmpl w:val="7116DADE"/>
    <w:lvl w:ilvl="0" w:tplc="5E96198C">
      <w:numFmt w:val="bullet"/>
      <w:lvlText w:val="-"/>
      <w:lvlJc w:val="left"/>
      <w:pPr>
        <w:ind w:left="41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 w15:restartNumberingAfterBreak="0">
    <w:nsid w:val="528E58C6"/>
    <w:multiLevelType w:val="hybridMultilevel"/>
    <w:tmpl w:val="F80A30E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F67A8"/>
    <w:multiLevelType w:val="hybridMultilevel"/>
    <w:tmpl w:val="131EAD62"/>
    <w:lvl w:ilvl="0" w:tplc="0E16DA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02F3B"/>
    <w:multiLevelType w:val="hybridMultilevel"/>
    <w:tmpl w:val="12E8C8B4"/>
    <w:lvl w:ilvl="0" w:tplc="4168AE0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47D"/>
    <w:rsid w:val="00015FCB"/>
    <w:rsid w:val="000221DD"/>
    <w:rsid w:val="0007525D"/>
    <w:rsid w:val="00077D1D"/>
    <w:rsid w:val="00090F07"/>
    <w:rsid w:val="000B6BCD"/>
    <w:rsid w:val="000D1A17"/>
    <w:rsid w:val="000F29DC"/>
    <w:rsid w:val="00113684"/>
    <w:rsid w:val="001264FC"/>
    <w:rsid w:val="00133B73"/>
    <w:rsid w:val="00141CD0"/>
    <w:rsid w:val="00143FDE"/>
    <w:rsid w:val="001754D0"/>
    <w:rsid w:val="00183BA0"/>
    <w:rsid w:val="001850E8"/>
    <w:rsid w:val="001B2D95"/>
    <w:rsid w:val="00206A9A"/>
    <w:rsid w:val="00207FDD"/>
    <w:rsid w:val="00250625"/>
    <w:rsid w:val="00264240"/>
    <w:rsid w:val="00265071"/>
    <w:rsid w:val="00290E49"/>
    <w:rsid w:val="002A1483"/>
    <w:rsid w:val="002C7365"/>
    <w:rsid w:val="002E520C"/>
    <w:rsid w:val="002F77C8"/>
    <w:rsid w:val="00301783"/>
    <w:rsid w:val="00302C5A"/>
    <w:rsid w:val="00305BE4"/>
    <w:rsid w:val="0030656B"/>
    <w:rsid w:val="00311280"/>
    <w:rsid w:val="0038591F"/>
    <w:rsid w:val="00393DA1"/>
    <w:rsid w:val="00410664"/>
    <w:rsid w:val="00424C5E"/>
    <w:rsid w:val="00464116"/>
    <w:rsid w:val="00491259"/>
    <w:rsid w:val="00497663"/>
    <w:rsid w:val="004D0D5B"/>
    <w:rsid w:val="004D18B3"/>
    <w:rsid w:val="00516E5E"/>
    <w:rsid w:val="00553E28"/>
    <w:rsid w:val="005626B7"/>
    <w:rsid w:val="00591590"/>
    <w:rsid w:val="0059602F"/>
    <w:rsid w:val="005C652C"/>
    <w:rsid w:val="005D3EFF"/>
    <w:rsid w:val="005E6ABF"/>
    <w:rsid w:val="00626983"/>
    <w:rsid w:val="00640B1F"/>
    <w:rsid w:val="0064322F"/>
    <w:rsid w:val="00690B91"/>
    <w:rsid w:val="0069262F"/>
    <w:rsid w:val="00693FA4"/>
    <w:rsid w:val="006B5413"/>
    <w:rsid w:val="006C7015"/>
    <w:rsid w:val="006E0C7B"/>
    <w:rsid w:val="0070335A"/>
    <w:rsid w:val="00715C8C"/>
    <w:rsid w:val="00725E9D"/>
    <w:rsid w:val="007269D3"/>
    <w:rsid w:val="007653AC"/>
    <w:rsid w:val="007667D1"/>
    <w:rsid w:val="0078769A"/>
    <w:rsid w:val="00792DDF"/>
    <w:rsid w:val="007A016B"/>
    <w:rsid w:val="007A2A51"/>
    <w:rsid w:val="007C74D4"/>
    <w:rsid w:val="007D630A"/>
    <w:rsid w:val="00804032"/>
    <w:rsid w:val="0081047D"/>
    <w:rsid w:val="008934AE"/>
    <w:rsid w:val="00895EDE"/>
    <w:rsid w:val="008C7849"/>
    <w:rsid w:val="008D09D2"/>
    <w:rsid w:val="008F2E7F"/>
    <w:rsid w:val="00905C1D"/>
    <w:rsid w:val="00914387"/>
    <w:rsid w:val="00937ACA"/>
    <w:rsid w:val="0094340A"/>
    <w:rsid w:val="00951D0C"/>
    <w:rsid w:val="009655FC"/>
    <w:rsid w:val="00984F2E"/>
    <w:rsid w:val="00992307"/>
    <w:rsid w:val="00995D3A"/>
    <w:rsid w:val="009C6028"/>
    <w:rsid w:val="009D5491"/>
    <w:rsid w:val="009D72A5"/>
    <w:rsid w:val="009E2167"/>
    <w:rsid w:val="00A00F85"/>
    <w:rsid w:val="00A126CB"/>
    <w:rsid w:val="00A4477B"/>
    <w:rsid w:val="00A643B4"/>
    <w:rsid w:val="00AA2411"/>
    <w:rsid w:val="00AA7CCA"/>
    <w:rsid w:val="00AB5E5F"/>
    <w:rsid w:val="00AE2A2F"/>
    <w:rsid w:val="00AF3719"/>
    <w:rsid w:val="00B07E93"/>
    <w:rsid w:val="00B101F6"/>
    <w:rsid w:val="00B23C18"/>
    <w:rsid w:val="00B337A4"/>
    <w:rsid w:val="00B575A7"/>
    <w:rsid w:val="00B85729"/>
    <w:rsid w:val="00BC748B"/>
    <w:rsid w:val="00C03205"/>
    <w:rsid w:val="00C0387C"/>
    <w:rsid w:val="00C07EC6"/>
    <w:rsid w:val="00C458D2"/>
    <w:rsid w:val="00C71D2E"/>
    <w:rsid w:val="00C746FF"/>
    <w:rsid w:val="00CB1435"/>
    <w:rsid w:val="00CB7809"/>
    <w:rsid w:val="00CF195A"/>
    <w:rsid w:val="00D13C1B"/>
    <w:rsid w:val="00D16BEE"/>
    <w:rsid w:val="00D2395C"/>
    <w:rsid w:val="00D34451"/>
    <w:rsid w:val="00D61C9A"/>
    <w:rsid w:val="00D841DC"/>
    <w:rsid w:val="00D94B49"/>
    <w:rsid w:val="00DA4FBF"/>
    <w:rsid w:val="00DC20AE"/>
    <w:rsid w:val="00DC39F3"/>
    <w:rsid w:val="00E371EC"/>
    <w:rsid w:val="00E37C9C"/>
    <w:rsid w:val="00E86A72"/>
    <w:rsid w:val="00EB1206"/>
    <w:rsid w:val="00ED4AD7"/>
    <w:rsid w:val="00EE1DBB"/>
    <w:rsid w:val="00EE612A"/>
    <w:rsid w:val="00F00990"/>
    <w:rsid w:val="00F17723"/>
    <w:rsid w:val="00F27773"/>
    <w:rsid w:val="00F3678C"/>
    <w:rsid w:val="00F52980"/>
    <w:rsid w:val="00F66800"/>
    <w:rsid w:val="00F87CF5"/>
    <w:rsid w:val="00F924C6"/>
    <w:rsid w:val="00FD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4B87D"/>
  <w15:docId w15:val="{E5F4DB1B-70CE-4CBE-A26E-7AC133947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B5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5E5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B5E5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24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24C5E"/>
  </w:style>
  <w:style w:type="paragraph" w:styleId="Voettekst">
    <w:name w:val="footer"/>
    <w:basedOn w:val="Standaard"/>
    <w:link w:val="VoettekstChar"/>
    <w:uiPriority w:val="99"/>
    <w:unhideWhenUsed/>
    <w:rsid w:val="00424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24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6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5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4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5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04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52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37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17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375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76121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907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750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098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6366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9390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997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336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9559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3397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73588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09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14695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93427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90855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64764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751783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32452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78375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492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726762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426480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648960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128020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09016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2364736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4472261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6435945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5291109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66135345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8083155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7493679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7883035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6798884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8699008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1160007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</dc:creator>
  <cp:lastModifiedBy>Sportsecretariaat HZS</cp:lastModifiedBy>
  <cp:revision>3</cp:revision>
  <cp:lastPrinted>2018-03-15T17:57:00Z</cp:lastPrinted>
  <dcterms:created xsi:type="dcterms:W3CDTF">2018-04-04T18:42:00Z</dcterms:created>
  <dcterms:modified xsi:type="dcterms:W3CDTF">2018-04-04T19:38:00Z</dcterms:modified>
</cp:coreProperties>
</file>